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32793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102390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 w:rsidR="00032793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A5FB9" w:rsidRDefault="00AA5FB9" w:rsidP="000327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32793"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032793"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6848C4" w:rsidP="006848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93" w:rsidRDefault="00032793" w:rsidP="006848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Перепелов П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Д.</w:t>
            </w:r>
          </w:p>
          <w:p w:rsidR="00AA5FB9" w:rsidRDefault="00032793" w:rsidP="006848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  <w:r w:rsidR="00AA5F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032793" w:rsidP="006848C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48C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032793" w:rsidP="000327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1515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6848C4" w:rsidP="006848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1129F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A4718E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F1129F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A4718E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1129F" w:rsidRPr="00A4718E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652803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Перепелов П.Д.</w:t>
            </w:r>
          </w:p>
          <w:p w:rsidR="00F1129F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6848C4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129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684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.03.2020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BB795C" w:rsidRDefault="00F1129F" w:rsidP="00F1129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A4718E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29F" w:rsidRPr="00A4718E" w:rsidRDefault="00F1129F" w:rsidP="00F1129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53BBE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Default="00C56499" w:rsidP="00253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A4718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253BB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A4718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53BBE" w:rsidRPr="00A4718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253BB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BE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253BBE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253BBE">
              <w:rPr>
                <w:rFonts w:ascii="Times New Roman" w:hAnsi="Times New Roman"/>
                <w:sz w:val="18"/>
                <w:szCs w:val="18"/>
              </w:rPr>
              <w:t>.</w:t>
            </w:r>
            <w:r w:rsidRPr="00253BBE">
              <w:rPr>
                <w:rFonts w:ascii="Times New Roman" w:hAnsi="Times New Roman"/>
                <w:sz w:val="18"/>
                <w:szCs w:val="18"/>
              </w:rPr>
              <w:t>Р</w:t>
            </w:r>
            <w:r w:rsidRPr="00253BB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3BB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BE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F1129F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129F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федерального </w:t>
            </w:r>
            <w:r w:rsidRPr="00F1129F">
              <w:rPr>
                <w:rFonts w:ascii="Times New Roman" w:hAnsi="Times New Roman"/>
                <w:sz w:val="18"/>
                <w:szCs w:val="18"/>
              </w:rPr>
              <w:t>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/>
                <w:sz w:val="18"/>
                <w:szCs w:val="18"/>
              </w:rPr>
              <w:t>.03.2020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E4313C" w:rsidRDefault="00253BBE" w:rsidP="00253B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E4313C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BBE" w:rsidRPr="00E4313C" w:rsidRDefault="00253BBE" w:rsidP="00253B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6499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Default="00C56499" w:rsidP="00C56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A4718E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C56499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A4718E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C56499" w:rsidRPr="00A4718E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 Руководитель исполнительного комитета НМР РТ –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253BBE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53BBE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253BBE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C56499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53BBE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F1129F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129F">
              <w:rPr>
                <w:rFonts w:ascii="Times New Roman" w:hAnsi="Times New Roman"/>
                <w:sz w:val="18"/>
                <w:szCs w:val="18"/>
              </w:rPr>
              <w:t>об устранении нарушений</w:t>
            </w:r>
            <w:r w:rsidRPr="00F1129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129F">
              <w:rPr>
                <w:rFonts w:ascii="Times New Roman" w:hAnsi="Times New Roman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порядке рассмотрения обращений граждан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18.03.2020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E4313C" w:rsidRDefault="00C56499" w:rsidP="00C564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E4313C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99" w:rsidRPr="00E4313C" w:rsidRDefault="00C56499" w:rsidP="00C5649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573B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Default="00FB573B" w:rsidP="00FB5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A4718E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FB573B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A4718E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B573B" w:rsidRPr="00A4718E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 Руководитель исполнительного комитета НМР РТ –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253BBE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F1129F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573B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обращения с животными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E4313C" w:rsidRDefault="00FB573B" w:rsidP="00FB57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E4313C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B" w:rsidRPr="00E4313C" w:rsidRDefault="00FB573B" w:rsidP="00FB573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32793"/>
    <w:rsid w:val="0006146D"/>
    <w:rsid w:val="00071AB8"/>
    <w:rsid w:val="000E5F72"/>
    <w:rsid w:val="000F0079"/>
    <w:rsid w:val="00102390"/>
    <w:rsid w:val="00102470"/>
    <w:rsid w:val="00103E78"/>
    <w:rsid w:val="001367CF"/>
    <w:rsid w:val="001717CE"/>
    <w:rsid w:val="001C2754"/>
    <w:rsid w:val="00235360"/>
    <w:rsid w:val="00241E67"/>
    <w:rsid w:val="002465B6"/>
    <w:rsid w:val="00253BBE"/>
    <w:rsid w:val="00277BBF"/>
    <w:rsid w:val="002A7DF9"/>
    <w:rsid w:val="0033324E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16ACC"/>
    <w:rsid w:val="006174CD"/>
    <w:rsid w:val="00621075"/>
    <w:rsid w:val="00645D8E"/>
    <w:rsid w:val="00652803"/>
    <w:rsid w:val="006718F7"/>
    <w:rsid w:val="0068207B"/>
    <w:rsid w:val="006848C4"/>
    <w:rsid w:val="006C42EF"/>
    <w:rsid w:val="0070375E"/>
    <w:rsid w:val="00705FA7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56499"/>
    <w:rsid w:val="00C75844"/>
    <w:rsid w:val="00CB6E28"/>
    <w:rsid w:val="00CE70D2"/>
    <w:rsid w:val="00D126C9"/>
    <w:rsid w:val="00D32BF3"/>
    <w:rsid w:val="00D444A7"/>
    <w:rsid w:val="00D721B4"/>
    <w:rsid w:val="00DA0F57"/>
    <w:rsid w:val="00DC2223"/>
    <w:rsid w:val="00DC5937"/>
    <w:rsid w:val="00DD49DD"/>
    <w:rsid w:val="00DE70E8"/>
    <w:rsid w:val="00E4313C"/>
    <w:rsid w:val="00E76DBF"/>
    <w:rsid w:val="00E816CD"/>
    <w:rsid w:val="00E938F2"/>
    <w:rsid w:val="00E95EDD"/>
    <w:rsid w:val="00F1129F"/>
    <w:rsid w:val="00F20A3E"/>
    <w:rsid w:val="00F21399"/>
    <w:rsid w:val="00F35044"/>
    <w:rsid w:val="00F77023"/>
    <w:rsid w:val="00F9002A"/>
    <w:rsid w:val="00F930F5"/>
    <w:rsid w:val="00FA2851"/>
    <w:rsid w:val="00FB573B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304F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1CA6-7644-4528-B836-2F2AC7E3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61</cp:revision>
  <cp:lastPrinted>2020-04-21T07:49:00Z</cp:lastPrinted>
  <dcterms:created xsi:type="dcterms:W3CDTF">2017-12-22T11:57:00Z</dcterms:created>
  <dcterms:modified xsi:type="dcterms:W3CDTF">2020-04-22T12:25:00Z</dcterms:modified>
</cp:coreProperties>
</file>